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5CC" w:rsidRDefault="00DE1425">
      <w:r>
        <w:t xml:space="preserve">Hello, I have a </w:t>
      </w:r>
      <w:proofErr w:type="spellStart"/>
      <w:r>
        <w:t>concen</w:t>
      </w:r>
      <w:proofErr w:type="spellEnd"/>
      <w:r>
        <w:t>, I did your work on APRIL 11 2021 and we are in September 27</w:t>
      </w:r>
      <w:r w:rsidRPr="00DE1425">
        <w:rPr>
          <w:vertAlign w:val="superscript"/>
        </w:rPr>
        <w:t>th</w:t>
      </w:r>
      <w:r>
        <w:t xml:space="preserve"> 2021. You have never release the funds. WHY? </w:t>
      </w:r>
    </w:p>
    <w:p w:rsidR="00DE1425" w:rsidRDefault="00DE1425">
      <w:r>
        <w:t>PLEASE OPEN THIS LINK ON YOUR BROWSER AND RELEASE THE FUNDS</w:t>
      </w:r>
    </w:p>
    <w:p w:rsidR="00DE1425" w:rsidRDefault="00DE1425"/>
    <w:p w:rsidR="00DE1425" w:rsidRDefault="00DE1425">
      <w:hyperlink r:id="rId4" w:history="1">
        <w:r w:rsidRPr="008A3516">
          <w:rPr>
            <w:rStyle w:val="Hyperlink"/>
          </w:rPr>
          <w:t>https://www.homeworkforyou.com/bid/1726921/work/</w:t>
        </w:r>
      </w:hyperlink>
    </w:p>
    <w:p w:rsidR="00DE1425" w:rsidRDefault="00DE1425">
      <w:bookmarkStart w:id="0" w:name="_GoBack"/>
      <w:bookmarkEnd w:id="0"/>
    </w:p>
    <w:sectPr w:rsidR="00DE14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425"/>
    <w:rsid w:val="004735CC"/>
    <w:rsid w:val="00DE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9AC89"/>
  <w15:chartTrackingRefBased/>
  <w15:docId w15:val="{AD43FE30-9E8A-477B-A348-985DFB17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14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omeworkforyou.com/bid/1726921/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ken</cp:lastModifiedBy>
  <cp:revision>1</cp:revision>
  <dcterms:created xsi:type="dcterms:W3CDTF">2021-09-27T17:05:00Z</dcterms:created>
  <dcterms:modified xsi:type="dcterms:W3CDTF">2021-09-27T17:06:00Z</dcterms:modified>
</cp:coreProperties>
</file>